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B3FAA" w14:textId="726C8729" w:rsidR="00477D86" w:rsidRDefault="00846DF9" w:rsidP="00846DF9">
      <w:pPr>
        <w:pStyle w:val="Heading2"/>
      </w:pPr>
      <w:r>
        <w:t>Short Version of Module</w:t>
      </w:r>
    </w:p>
    <w:p w14:paraId="7CFDDEA1" w14:textId="12B0652A" w:rsidR="00846DF9" w:rsidRDefault="00846DF9" w:rsidP="00846DF9">
      <w:pPr>
        <w:pStyle w:val="Heading3"/>
      </w:pPr>
      <w:r>
        <w:t>Module 1: Introduction to First Topic of Course</w:t>
      </w:r>
    </w:p>
    <w:p w14:paraId="2E01B603" w14:textId="394FEC3A" w:rsidR="00846DF9" w:rsidRDefault="00846DF9" w:rsidP="00846DF9">
      <w:pPr>
        <w:pStyle w:val="ListParagraph"/>
        <w:numPr>
          <w:ilvl w:val="0"/>
          <w:numId w:val="1"/>
        </w:numPr>
      </w:pPr>
      <w:r>
        <w:t>Overview of Topic 1 (Note: The overview page includes reading list, related video, links to related websites with descriptions, and links to any handouts or other.)</w:t>
      </w:r>
    </w:p>
    <w:p w14:paraId="1425A818" w14:textId="54B161D9" w:rsidR="00846DF9" w:rsidRDefault="00846DF9" w:rsidP="00846DF9">
      <w:pPr>
        <w:pStyle w:val="ListParagraph"/>
        <w:numPr>
          <w:ilvl w:val="1"/>
          <w:numId w:val="1"/>
        </w:numPr>
      </w:pPr>
      <w:r>
        <w:t>More information on a part of topic 1</w:t>
      </w:r>
    </w:p>
    <w:p w14:paraId="06570D99" w14:textId="2436A8AE" w:rsidR="00846DF9" w:rsidRDefault="00846DF9" w:rsidP="00846DF9">
      <w:pPr>
        <w:pStyle w:val="ListParagraph"/>
        <w:numPr>
          <w:ilvl w:val="0"/>
          <w:numId w:val="1"/>
        </w:numPr>
      </w:pPr>
      <w:r>
        <w:t>Discuss something about Topic 1</w:t>
      </w:r>
    </w:p>
    <w:p w14:paraId="730B2793" w14:textId="77777777" w:rsidR="00846DF9" w:rsidRDefault="00846DF9"/>
    <w:p w14:paraId="0DFA2CFD" w14:textId="00A6B1C7" w:rsidR="00846DF9" w:rsidRDefault="00846DF9" w:rsidP="00846DF9">
      <w:pPr>
        <w:pStyle w:val="Heading2"/>
      </w:pPr>
      <w:r>
        <w:t>Long Version of Module</w:t>
      </w:r>
    </w:p>
    <w:p w14:paraId="703CC639" w14:textId="77777777" w:rsidR="00846DF9" w:rsidRDefault="00846DF9" w:rsidP="00846DF9">
      <w:pPr>
        <w:pStyle w:val="Heading3"/>
      </w:pPr>
      <w:r>
        <w:t>Module 1: Introduction to First Topic of Course</w:t>
      </w:r>
    </w:p>
    <w:p w14:paraId="668D5B16" w14:textId="3F135957" w:rsidR="00846DF9" w:rsidRDefault="00846DF9" w:rsidP="00846DF9">
      <w:pPr>
        <w:pStyle w:val="ListParagraph"/>
        <w:numPr>
          <w:ilvl w:val="0"/>
          <w:numId w:val="2"/>
        </w:numPr>
      </w:pPr>
      <w:r>
        <w:t xml:space="preserve">Overview of Topic 1 </w:t>
      </w:r>
    </w:p>
    <w:p w14:paraId="64573F43" w14:textId="0D11AC6F" w:rsidR="00846DF9" w:rsidRDefault="00846DF9" w:rsidP="00846DF9">
      <w:pPr>
        <w:pStyle w:val="ListParagraph"/>
        <w:numPr>
          <w:ilvl w:val="1"/>
          <w:numId w:val="2"/>
        </w:numPr>
      </w:pPr>
      <w:r>
        <w:t>Require Reading List</w:t>
      </w:r>
    </w:p>
    <w:p w14:paraId="0222D352" w14:textId="75ABE756" w:rsidR="00846DF9" w:rsidRDefault="00846DF9" w:rsidP="00846DF9">
      <w:pPr>
        <w:pStyle w:val="ListParagraph"/>
        <w:numPr>
          <w:ilvl w:val="1"/>
          <w:numId w:val="2"/>
        </w:numPr>
      </w:pPr>
      <w:r>
        <w:t>Related Videos-2</w:t>
      </w:r>
    </w:p>
    <w:p w14:paraId="7A10E847" w14:textId="49916B1A" w:rsidR="00846DF9" w:rsidRDefault="00846DF9" w:rsidP="00846DF9">
      <w:pPr>
        <w:pStyle w:val="ListParagraph"/>
        <w:numPr>
          <w:ilvl w:val="1"/>
          <w:numId w:val="2"/>
        </w:numPr>
      </w:pPr>
      <w:r>
        <w:t>Topic Handout. Pdf</w:t>
      </w:r>
    </w:p>
    <w:p w14:paraId="57EC47DD" w14:textId="4CB48D80" w:rsidR="00846DF9" w:rsidRDefault="00846DF9" w:rsidP="00846DF9">
      <w:pPr>
        <w:pStyle w:val="ListParagraph"/>
        <w:numPr>
          <w:ilvl w:val="1"/>
          <w:numId w:val="2"/>
        </w:numPr>
      </w:pPr>
      <w:r>
        <w:t xml:space="preserve">More information on a part of </w:t>
      </w:r>
      <w:r>
        <w:t>topic 1</w:t>
      </w:r>
    </w:p>
    <w:p w14:paraId="45A536D9" w14:textId="2A392C7E" w:rsidR="00846DF9" w:rsidRDefault="00846DF9" w:rsidP="00846DF9">
      <w:pPr>
        <w:pStyle w:val="ListParagraph"/>
        <w:numPr>
          <w:ilvl w:val="1"/>
          <w:numId w:val="2"/>
        </w:numPr>
      </w:pPr>
      <w:r>
        <w:t>Link to relevant website</w:t>
      </w:r>
    </w:p>
    <w:p w14:paraId="6E360A61" w14:textId="6E6C9DFC" w:rsidR="00846DF9" w:rsidRDefault="00846DF9" w:rsidP="00846DF9">
      <w:pPr>
        <w:pStyle w:val="ListParagraph"/>
        <w:numPr>
          <w:ilvl w:val="0"/>
          <w:numId w:val="2"/>
        </w:numPr>
      </w:pPr>
      <w:r>
        <w:t>Instructions and Rubric for Discussion</w:t>
      </w:r>
    </w:p>
    <w:p w14:paraId="1E8DC034" w14:textId="09D1298A" w:rsidR="00846DF9" w:rsidRDefault="00846DF9" w:rsidP="00846DF9">
      <w:pPr>
        <w:pStyle w:val="ListParagraph"/>
        <w:numPr>
          <w:ilvl w:val="0"/>
          <w:numId w:val="2"/>
        </w:numPr>
      </w:pPr>
      <w:r>
        <w:t xml:space="preserve">Discuss something about Topic </w:t>
      </w:r>
      <w:r>
        <w:t>1</w:t>
      </w:r>
    </w:p>
    <w:p w14:paraId="519C9FAE" w14:textId="77777777" w:rsidR="00846DF9" w:rsidRDefault="00846DF9">
      <w:bookmarkStart w:id="0" w:name="_GoBack"/>
      <w:bookmarkEnd w:id="0"/>
    </w:p>
    <w:sectPr w:rsidR="00846DF9" w:rsidSect="0094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36481"/>
    <w:multiLevelType w:val="hybridMultilevel"/>
    <w:tmpl w:val="D9CC1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25384A"/>
    <w:multiLevelType w:val="hybridMultilevel"/>
    <w:tmpl w:val="37D6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A8"/>
    <w:rsid w:val="001A35D7"/>
    <w:rsid w:val="002818A8"/>
    <w:rsid w:val="00604518"/>
    <w:rsid w:val="00846DF9"/>
    <w:rsid w:val="009400B7"/>
    <w:rsid w:val="00D2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DF8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D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D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D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6D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E14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6D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D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46D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84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504</Characters>
  <Application>Microsoft Macintosh Word</Application>
  <DocSecurity>0</DocSecurity>
  <Lines>4</Lines>
  <Paragraphs>1</Paragraphs>
  <ScaleCrop>false</ScaleCrop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Carrie Ann</dc:creator>
  <cp:keywords/>
  <dc:description/>
  <cp:lastModifiedBy>Hansel, Carrie Ann</cp:lastModifiedBy>
  <cp:revision>2</cp:revision>
  <dcterms:created xsi:type="dcterms:W3CDTF">2017-06-02T17:10:00Z</dcterms:created>
  <dcterms:modified xsi:type="dcterms:W3CDTF">2017-06-02T17:18:00Z</dcterms:modified>
</cp:coreProperties>
</file>