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93803" w14:textId="77777777" w:rsidR="00E66B1F" w:rsidRDefault="00E66B1F" w:rsidP="00E66B1F">
      <w:pPr>
        <w:pStyle w:val="Heading1"/>
        <w:rPr>
          <w:rFonts w:eastAsia="Times New Roman"/>
        </w:rPr>
      </w:pPr>
      <w:r>
        <w:rPr>
          <w:rFonts w:eastAsia="Times New Roman"/>
        </w:rPr>
        <w:t>Transcript – Ancient Games: Crash Course Games #2</w:t>
      </w:r>
    </w:p>
    <w:p w14:paraId="4896CA6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Hi, I’m Andr</w:t>
      </w:r>
      <w:r w:rsidRPr="00E66B1F">
        <w:rPr>
          <w:rFonts w:ascii="Arial" w:eastAsia="Times New Roman" w:hAnsi="Arial" w:cs="Arial"/>
          <w:color w:val="000000"/>
          <w:sz w:val="20"/>
          <w:szCs w:val="20"/>
        </w:rPr>
        <w:t>e Meadows and this is Crash Course Games.</w:t>
      </w:r>
    </w:p>
    <w:p w14:paraId="5BDF4F8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You've got games in your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house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right? You know the ones you play on fa</w:t>
      </w:r>
      <w:bookmarkStart w:id="0" w:name="_GoBack"/>
      <w:bookmarkEnd w:id="0"/>
      <w:r w:rsidRPr="00E66B1F">
        <w:rPr>
          <w:rFonts w:ascii="Arial" w:eastAsia="Times New Roman" w:hAnsi="Arial" w:cs="Arial"/>
          <w:color w:val="000000"/>
          <w:sz w:val="20"/>
          <w:szCs w:val="20"/>
        </w:rPr>
        <w:t>mily game night.</w:t>
      </w:r>
    </w:p>
    <w:p w14:paraId="20FB72F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Games like Monopoly, Life, or modern ones like Ticket to Ride or Settlers of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Catan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975738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Do you have a drawer, filled with dice?</w:t>
      </w:r>
    </w:p>
    <w:p w14:paraId="59DDABB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Or maybe even have one rolling around in your pocket right now?</w:t>
      </w:r>
    </w:p>
    <w:p w14:paraId="2810F1E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Dice in there.</w:t>
      </w:r>
    </w:p>
    <w:p w14:paraId="2D1E13A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Well believe it or not, board games and dice games are the result of thousands of years of human development,</w:t>
      </w:r>
    </w:p>
    <w:p w14:paraId="75E3A4A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they've led directly to the massive variety of games we play today.</w:t>
      </w:r>
    </w:p>
    <w:p w14:paraId="392FCDF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In some ways, that dusty Yahtzee game in the hall closet? That's the end result of human history, man.</w:t>
      </w:r>
    </w:p>
    <w:p w14:paraId="79FC706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[Theme Music]</w:t>
      </w:r>
    </w:p>
    <w:p w14:paraId="64707E0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Games have been with people from the very beginning of civilization, and probably even earlier than that.</w:t>
      </w:r>
    </w:p>
    <w:p w14:paraId="4A9E9F8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As soon as we dropped from the trees, outran the lions, and put a few buildings together...we got bored.</w:t>
      </w:r>
    </w:p>
    <w:p w14:paraId="425B4D4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started playing games. Some estimates put the dawn of games at 5,500 years ago.</w:t>
      </w:r>
    </w:p>
    <w:p w14:paraId="43B1201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Fun fact that actually when they started programming Duke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Nukem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Forever</w:t>
      </w:r>
    </w:p>
    <w:p w14:paraId="7D2A11FC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Pretty much every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civilisation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we've studied, played games. The Ancient Egyptians had Senet.</w:t>
      </w:r>
    </w:p>
    <w:p w14:paraId="5200F0C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While the Ancient Chinese had Go. The Romans were playing Backgammon, or Tables, as they called it.</w:t>
      </w:r>
    </w:p>
    <w:p w14:paraId="0920C78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Ancient Aztecs in South America had a game known as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Patolli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92337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 don't know if we can confidently say that games were ubiquitous,</w:t>
      </w:r>
    </w:p>
    <w:p w14:paraId="08CE593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but I am comfortable saying pretty much everyone in history has played games.</w:t>
      </w:r>
    </w:p>
    <w:p w14:paraId="6F426BA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Let's start with what is probably the most ancient of ancient of gaming technology: Dice.</w:t>
      </w:r>
    </w:p>
    <w:p w14:paraId="6228AE1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Dice are a part of a lot of games and to get a little mystical about it:</w:t>
      </w:r>
    </w:p>
    <w:p w14:paraId="4DACCDF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Dice symbolize the chance and randomness involved in many games.</w:t>
      </w:r>
    </w:p>
    <w:p w14:paraId="7966CD2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They serve to remind us of the randomness of the universe.</w:t>
      </w:r>
    </w:p>
    <w:p w14:paraId="77DA43FC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For thousands of years, dice were actually made from bones, teeth, horns, tusks, and even sheep knuckles.</w:t>
      </w:r>
    </w:p>
    <w:p w14:paraId="0B6F188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Sheep knuckles are still used today in Mongolia for both games and fortune telling.</w:t>
      </w:r>
    </w:p>
    <w:p w14:paraId="400BCD6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You've heard the phrase "Rolling the bones"? It literally meant bones at one time!</w:t>
      </w:r>
    </w:p>
    <w:p w14:paraId="1FD2C4C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Now why sheep knuckles? Sheep knuckles are durable, roll well and have four unique sides.</w:t>
      </w:r>
    </w:p>
    <w:p w14:paraId="73D3C52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 flat, concave, convex and twisted sides, each side has a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recognisable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shape, each with their own meanings.</w:t>
      </w:r>
    </w:p>
    <w:p w14:paraId="1E3F789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 Greeks called knuckle bones,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Astragali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and used them to add chance to a game.</w:t>
      </w:r>
    </w:p>
    <w:p w14:paraId="0401B91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Basically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it was a way of leaving some parts of the game up to the gods.</w:t>
      </w:r>
    </w:p>
    <w:p w14:paraId="5126230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But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Astragali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weren't just for gaming. Remember when I talked about dice as reminders of randomness of the universe?</w:t>
      </w:r>
    </w:p>
    <w:p w14:paraId="3F19EF6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Well, Ancient Greek fortune tellers and mystics would roll these bones as a way to assign order to some of that randomness.</w:t>
      </w:r>
    </w:p>
    <w:p w14:paraId="6101F69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They used dice to get life advice from the gods. These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astragali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were seen as messengers of higher authority.</w:t>
      </w:r>
    </w:p>
    <w:p w14:paraId="235D02B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lastRenderedPageBreak/>
        <w:t>And everything from when to marry, to who will get sick were determined by these little bone fragments bouncing along the floor.</w:t>
      </w:r>
    </w:p>
    <w:p w14:paraId="423D67B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Wonder how they would be at the Powerball?</w:t>
      </w:r>
    </w:p>
    <w:p w14:paraId="48BFC2E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Now knucklebones took a long time to become the dice we know today.</w:t>
      </w:r>
    </w:p>
    <w:p w14:paraId="7FA4C3F9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Archaeologists have found them in sites dating as far back as 800 BC, though they could probably could go back even further.</w:t>
      </w:r>
    </w:p>
    <w:p w14:paraId="6EFF202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Over time, people adjusted and crafted knucklebones into the dice you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recognise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today.</w:t>
      </w:r>
    </w:p>
    <w:p w14:paraId="4C81DD1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Slowly the sides were worn down and sculpted. Symbols and holes were added.</w:t>
      </w:r>
    </w:p>
    <w:p w14:paraId="2D0AF87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dice evolved from unique organic bones to uniform plastic cubes with little dots or pips across their surfaces.</w:t>
      </w:r>
    </w:p>
    <w:p w14:paraId="18E9FF6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Don't worry sheep, your knuckles are safe.</w:t>
      </w:r>
    </w:p>
    <w:p w14:paraId="63F747D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cubes aren't the only regular shaped dice evolved into.</w:t>
      </w:r>
    </w:p>
    <w:p w14:paraId="208CCD6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 lot of role-playing games today use the D20 or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20 sided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die but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its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not actually a modern creation.</w:t>
      </w:r>
    </w:p>
    <w:p w14:paraId="54B0429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In 2012, archaeologists discovered a D20 crafted out of serpentine in Egypt dating back to the Ptolemaic Period;</w:t>
      </w:r>
    </w:p>
    <w:p w14:paraId="08F70C0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somewhere between 300 and 30 BCE.</w:t>
      </w:r>
    </w:p>
    <w:p w14:paraId="0894F70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It has Greek letters on various sides, but no one knows for sure what it was used for.</w:t>
      </w:r>
    </w:p>
    <w:p w14:paraId="55D4BD6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That could be one really long game of Dungeons and Dragons.</w:t>
      </w:r>
    </w:p>
    <w:p w14:paraId="5D71E7C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So even though dice and ancient games began to take a more playful nature, the mystical hand of chance</w:t>
      </w:r>
    </w:p>
    <w:p w14:paraId="75D6EB8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(not to be confused with the master hand of Super Smash Bros)</w:t>
      </w:r>
    </w:p>
    <w:p w14:paraId="5116997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was always present and shaped why and how games were played.</w:t>
      </w:r>
    </w:p>
    <w:p w14:paraId="6B0B75E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One of the earliest examples of this can be seen in the Ancient Egyptian game of Senet, which roughly translates to "passing."</w:t>
      </w:r>
    </w:p>
    <w:p w14:paraId="31B7E84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game itself has been found or represented in hieroglyphs from even before the dynastic periods of</w:t>
      </w:r>
    </w:p>
    <w:p w14:paraId="7757BEB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Egypt, around 3,000 to 3,500 BC, and through the middle and late dynasties.</w:t>
      </w:r>
    </w:p>
    <w:p w14:paraId="7C3B7BA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Senet involved a grid of 30 squares arranged along a rectangular design with 3 rows of 10.</w:t>
      </w:r>
    </w:p>
    <w:p w14:paraId="11033FC9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majority of squares are blank minus several at the end which contained very specific hieroglyphics and symbols.</w:t>
      </w:r>
    </w:p>
    <w:p w14:paraId="44B2C99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But with time being time, the exact rules have been lost.</w:t>
      </w:r>
    </w:p>
    <w:p w14:paraId="19EBF82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Kind of like when you lose your instruction manual in a video game.</w:t>
      </w:r>
    </w:p>
    <w:p w14:paraId="0C9BAB4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But through research of temple paintings and hieroglyphic text a solid assumption of the rules has developed.</w:t>
      </w:r>
    </w:p>
    <w:p w14:paraId="4B06F56C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Senet started off as a secular game and there are many hieroglyphic references to drinking wine, playing Senet and calling it a day.</w:t>
      </w:r>
    </w:p>
    <w:p w14:paraId="65020B4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But over time, the game took on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increasing mystical nature.</w:t>
      </w:r>
    </w:p>
    <w:p w14:paraId="1A774A8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Senet evolved to indicate how a player would fare in the afterlife.</w:t>
      </w:r>
    </w:p>
    <w:p w14:paraId="6D721B0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mystical side of gaming had infiltrated the play side,</w:t>
      </w:r>
    </w:p>
    <w:p w14:paraId="4D84493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people would play the game to see if they were blessed by the gods.</w:t>
      </w:r>
    </w:p>
    <w:p w14:paraId="66F9A31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idea was that a good Senet player was destined to have a pleasurable afterlife,</w:t>
      </w:r>
    </w:p>
    <w:p w14:paraId="11F36B1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while a player who lost constantly probably wasn't going to fare that well.</w:t>
      </w:r>
    </w:p>
    <w:p w14:paraId="4260769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Which seems like a bad deal to me as I don't know how to play Senet.</w:t>
      </w:r>
    </w:p>
    <w:p w14:paraId="09B1ACB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But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senet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was by no means the only ancient game.</w:t>
      </w:r>
    </w:p>
    <w:p w14:paraId="003C7F2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All your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favourite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ancient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civilisations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played games. Let's go to the Thought Bubble.</w:t>
      </w:r>
    </w:p>
    <w:p w14:paraId="2BE64F9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Let's look at Ancient China, where they had the game Wei-Chi or as it is known more commonly, Go.</w:t>
      </w:r>
    </w:p>
    <w:p w14:paraId="3D8705B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Some archaeologists estimate that Go has been played for upwards of 4000 years.</w:t>
      </w:r>
    </w:p>
    <w:p w14:paraId="7FF3A48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In fact, it's the oldest game we know of that's still played in its original form.</w:t>
      </w:r>
    </w:p>
    <w:p w14:paraId="40FCE2A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game consists of a solid line grid where players take turns placing either a white or black stone.</w:t>
      </w:r>
    </w:p>
    <w:p w14:paraId="40911A3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goal of the game is to control or surround the majority of the board.</w:t>
      </w:r>
    </w:p>
    <w:p w14:paraId="19A82E4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Go is a little complicated and players have a lot of possible choices.</w:t>
      </w:r>
    </w:p>
    <w:p w14:paraId="6404931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by a lot, I mean there are 10 to the 761st power moves available to a player.</w:t>
      </w:r>
    </w:p>
    <w:p w14:paraId="1E8BBAC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In chess, you only have 10 to the 120th power. That's a lot chess but you're no Go.</w:t>
      </w:r>
    </w:p>
    <w:p w14:paraId="7188A9C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While human chess players have been beaten by computers as far back as the 1980's,</w:t>
      </w:r>
    </w:p>
    <w:p w14:paraId="22E5F01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Humans playing Go are just now being beaten by special computer programs.</w:t>
      </w:r>
    </w:p>
    <w:p w14:paraId="6A38703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Which is pretty impressive for a 4000 year old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game.</w:t>
      </w:r>
      <w:proofErr w:type="gramEnd"/>
    </w:p>
    <w:p w14:paraId="1235708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In South America,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Patolli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was played across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Meso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>-American cultures.</w:t>
      </w:r>
    </w:p>
    <w:p w14:paraId="272ACBA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This game, played between 200 BC and 1000 AD,</w:t>
      </w:r>
    </w:p>
    <w:p w14:paraId="2FD2982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was a series of four lines one two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axis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that intersected in the middle forming a cross.</w:t>
      </w:r>
    </w:p>
    <w:p w14:paraId="3D23367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object of the game was for players to move their pieces along the lined tracks based on the throws of beans or stones.</w:t>
      </w:r>
    </w:p>
    <w:p w14:paraId="0AEDD644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 Aztecs even had a God of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Patolli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named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Xochipilli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41B06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Betting on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Patolli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was common, and players would bet everything from gold to plants to food to even furniture.</w:t>
      </w:r>
    </w:p>
    <w:p w14:paraId="3019B7D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 game was so common and so popular that Aztecs could be seen carrying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Patoli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mats around with them during the day, just itching for a game.</w:t>
      </w:r>
    </w:p>
    <w:p w14:paraId="65AD703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Huh, it is like the first Gameboy.</w:t>
      </w:r>
    </w:p>
    <w:p w14:paraId="49B6DD0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This game encompasses the main pillars of ancient games: Fun, mysticism, skill and chance.</w:t>
      </w:r>
    </w:p>
    <w:p w14:paraId="074A105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No matter the land or people these main themes keep popping up time and time again.</w:t>
      </w:r>
    </w:p>
    <w:p w14:paraId="3F6289D1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Thanks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Thought Bubble.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So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a lot of these ancient games have fallen off of popularity today,</w:t>
      </w:r>
    </w:p>
    <w:p w14:paraId="424DDC1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But all of them illustrate the core principles of fun and engagement that drive people to play games.</w:t>
      </w:r>
    </w:p>
    <w:p w14:paraId="4001049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These games are the ancestors to those table top games in our cabinets,</w:t>
      </w:r>
    </w:p>
    <w:p w14:paraId="021920F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the video games on our phones and consoles.</w:t>
      </w:r>
    </w:p>
    <w:p w14:paraId="1911977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you can still easily buy a copy of Senet or Backgammon,</w:t>
      </w:r>
    </w:p>
    <w:p w14:paraId="52EC88D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and the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Honinbo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Go tournament in Japan has a grand prize of over $400,000.</w:t>
      </w:r>
    </w:p>
    <w:p w14:paraId="574BBF4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These games have staying power.</w:t>
      </w:r>
    </w:p>
    <w:p w14:paraId="0FF6190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And trust me -- you figure out a way to add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microtransactions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to them, they'll be in your phones in no time.</w:t>
      </w:r>
    </w:p>
    <w:p w14:paraId="6F2BF72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But those aren't the only ancient games that we still play.</w:t>
      </w:r>
    </w:p>
    <w:p w14:paraId="04B4FDB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Mancala Is more of a game type or mechanic like dice.</w:t>
      </w:r>
    </w:p>
    <w:p w14:paraId="2E771799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But it dates back at least as far as the 4th Century or even further and has survived all that time.</w:t>
      </w:r>
    </w:p>
    <w:p w14:paraId="29D11D8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Pretty much in its original form.</w:t>
      </w:r>
    </w:p>
    <w:p w14:paraId="5667835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Games all over the world, from the traditional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Hao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Le Kiswahili in East Africa,</w:t>
      </w:r>
    </w:p>
    <w:p w14:paraId="5C256CC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many modern Euro-style board games use the mancala mechanic of transferring a counter along a continuous track.</w:t>
      </w:r>
    </w:p>
    <w:p w14:paraId="22CAEA8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 familiar children's games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shoots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and ladders also has ancient origins.</w:t>
      </w:r>
    </w:p>
    <w:p w14:paraId="5D942DE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And by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ancient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I mean it goes even further back than 1952, when Milton Bradley introduced the game in the United States.</w:t>
      </w:r>
    </w:p>
    <w:p w14:paraId="18B1261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It's based on the game Snakes and Ladders, a game that was bought to England during the 17th Century from India,</w:t>
      </w:r>
    </w:p>
    <w:p w14:paraId="5F0E5AC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where it was played as early as the 2nd Century BC.</w:t>
      </w:r>
    </w:p>
    <w:p w14:paraId="44BC6C4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In India, the game was played for fun but it also delivered a moral message to the kids who played it.</w:t>
      </w:r>
    </w:p>
    <w:p w14:paraId="0B92317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ladders were virtues that could lead a player to a higher spiritual state,</w:t>
      </w:r>
    </w:p>
    <w:p w14:paraId="02815883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while the snakes represented sins that could drag a person down to a lower plane of being.</w:t>
      </w:r>
    </w:p>
    <w:p w14:paraId="372D53BC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If you ask me though, the moral message of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Shoots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and Ladders is a little muddled given that the game is completely random.</w:t>
      </w:r>
    </w:p>
    <w:p w14:paraId="60F22B5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Or maybe I am missing some deeper message about free will here.</w:t>
      </w:r>
    </w:p>
    <w:p w14:paraId="4575837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Now this makes for a completely different change of philosophy about Candyland.</w:t>
      </w:r>
    </w:p>
    <w:p w14:paraId="48425F46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beautiful thing about history is that there is always more to learn.</w:t>
      </w:r>
    </w:p>
    <w:p w14:paraId="354DECD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Archaeologists are digging up previously unknown games all the time.</w:t>
      </w:r>
    </w:p>
    <w:p w14:paraId="09843AA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Royal game of Ur was discovered in Iraq during the 1920's in a royal tomb.</w:t>
      </w:r>
    </w:p>
    <w:p w14:paraId="30CB72E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Like a board game from a garage sale, the Royal game of Ur didn't include rules, so archaeologists just made up rules.</w:t>
      </w:r>
    </w:p>
    <w:p w14:paraId="0805193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Until the cuneiform tablet was discovered much later.</w:t>
      </w:r>
    </w:p>
    <w:p w14:paraId="46A5E78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Sadly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this rule set was incomplete and there's still a lot of debate among gaming experts as to how to play the game.</w:t>
      </w:r>
    </w:p>
    <w:p w14:paraId="65B083A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In 2015, another new game was found in a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2,300 year old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tomb in Qingdao city in China.</w:t>
      </w:r>
    </w:p>
    <w:p w14:paraId="3FB88F4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Archaeologists found a handmade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14 sided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die made from an animal tooth alongside 21 game pieces with numbers and a broken piece of a game board.</w:t>
      </w:r>
    </w:p>
    <w:p w14:paraId="265DE4F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Sound like the beginning of a Goonies sequel,</w:t>
      </w:r>
    </w:p>
    <w:p w14:paraId="7B26DFAD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like, there's one half of the board game piece, we must find the other half and then we will find the treasure!</w:t>
      </w:r>
    </w:p>
    <w:p w14:paraId="1D5FF64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The game is believed to be called Bo, or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Liubo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the last time that it was known to be played widely was over 1,500 years ago</w:t>
      </w:r>
    </w:p>
    <w:p w14:paraId="057789D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rules for this game are incomplete like the rules of the Royal game of Ur and your guess on how to play it is as good as mine.</w:t>
      </w:r>
    </w:p>
    <w:p w14:paraId="55EEB4BF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Actually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it is probably better than mine, I have no idea how to play it.</w:t>
      </w:r>
    </w:p>
    <w:p w14:paraId="4198E87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We could go on and on listing games but we're running out of time. Or your internet attention span.</w:t>
      </w:r>
    </w:p>
    <w:p w14:paraId="221AF85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So</w:t>
      </w:r>
      <w:proofErr w:type="gram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we should get to the point of all of this history.</w:t>
      </w:r>
    </w:p>
    <w:p w14:paraId="7FB61D0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People have been playing games for a long time, and while games have obviously evolved since the days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66B1F">
        <w:rPr>
          <w:rFonts w:ascii="Arial" w:eastAsia="Times New Roman" w:hAnsi="Arial" w:cs="Arial"/>
          <w:color w:val="000000"/>
          <w:sz w:val="20"/>
          <w:szCs w:val="20"/>
        </w:rPr>
        <w:t>sheep knuckles, mancala, the royal game of Ur, and Senet,</w:t>
      </w:r>
    </w:p>
    <w:p w14:paraId="0883DC2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those games, and the mechanics that make them work, are still at the core of the games we play today.</w:t>
      </w:r>
    </w:p>
    <w:p w14:paraId="45A1728C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it's not just the mechanics of those games that survived.</w:t>
      </w:r>
    </w:p>
    <w:p w14:paraId="5DB44F6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While we may no longer believe that games can predict kind of afterlife is in store for us, or who we should marry,</w:t>
      </w:r>
    </w:p>
    <w:p w14:paraId="69572DDB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 best games can not only forge connections across the small group of friends on game night,</w:t>
      </w:r>
    </w:p>
    <w:p w14:paraId="50872C09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they can connect people over centuries and across continents.</w:t>
      </w:r>
    </w:p>
    <w:p w14:paraId="6CB12A5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we're still only on our way to having an answer to the question of why we play games.</w:t>
      </w:r>
    </w:p>
    <w:p w14:paraId="63B11F1E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I think the connection that we feel with each other and with history are clearly a part of it.</w:t>
      </w:r>
    </w:p>
    <w:p w14:paraId="1D03BD0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Thanks for watching and I'll see you next week. I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gotta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go work on my Mortal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Kombat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game.</w:t>
      </w:r>
    </w:p>
    <w:p w14:paraId="3376B9EA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*whispers* My afterlife depends on it.</w:t>
      </w:r>
    </w:p>
    <w:p w14:paraId="6CC704B8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Crash Course Games is filmed in the Chad and Stacey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Emigholz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 Studio in Indianapolis, Indiana,</w:t>
      </w:r>
    </w:p>
    <w:p w14:paraId="2A0D0852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and it's made with the help of all these nice people.</w:t>
      </w:r>
    </w:p>
    <w:p w14:paraId="510506D5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If you'd like to keep Crash Course free, for everyone, forever, you can support the series at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Patreon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14:paraId="48E3F970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>a crowdfunding platform that allows you to support the content you love.</w:t>
      </w:r>
    </w:p>
    <w:p w14:paraId="6CE51247" w14:textId="77777777" w:rsidR="00E66B1F" w:rsidRPr="00E66B1F" w:rsidRDefault="00E66B1F" w:rsidP="00E66B1F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Speaking of </w:t>
      </w:r>
      <w:proofErr w:type="spell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Patreon</w:t>
      </w:r>
      <w:proofErr w:type="spellEnd"/>
      <w:r w:rsidRPr="00E66B1F">
        <w:rPr>
          <w:rFonts w:ascii="Arial" w:eastAsia="Times New Roman" w:hAnsi="Arial" w:cs="Arial"/>
          <w:color w:val="000000"/>
          <w:sz w:val="20"/>
          <w:szCs w:val="20"/>
        </w:rPr>
        <w:t xml:space="preserve">, we'd like to thank all our Patrons, in general, and we'd like to specifically thank </w:t>
      </w:r>
      <w:proofErr w:type="gramStart"/>
      <w:r w:rsidRPr="00E66B1F">
        <w:rPr>
          <w:rFonts w:ascii="Arial" w:eastAsia="Times New Roman" w:hAnsi="Arial" w:cs="Arial"/>
          <w:color w:val="000000"/>
          <w:sz w:val="20"/>
          <w:szCs w:val="20"/>
        </w:rPr>
        <w:t>our</w:t>
      </w:r>
      <w:proofErr w:type="gramEnd"/>
    </w:p>
    <w:p w14:paraId="2AFB30C5" w14:textId="77777777" w:rsidR="00E66B1F" w:rsidRPr="00E66B1F" w:rsidRDefault="00E66B1F" w:rsidP="00E66B1F">
      <w:pPr>
        <w:rPr>
          <w:rFonts w:ascii="Times New Roman" w:eastAsia="Times New Roman" w:hAnsi="Times New Roman" w:cs="Times New Roman"/>
        </w:rPr>
      </w:pPr>
      <w:r w:rsidRPr="00E66B1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High Chancellor of Knowledge, Morgan </w:t>
      </w:r>
      <w:proofErr w:type="spellStart"/>
      <w:r w:rsidRPr="00E66B1F">
        <w:rPr>
          <w:rFonts w:ascii="Arial" w:eastAsia="Times New Roman" w:hAnsi="Arial" w:cs="Arial"/>
          <w:b/>
          <w:bCs/>
          <w:color w:val="333333"/>
          <w:sz w:val="20"/>
          <w:szCs w:val="20"/>
        </w:rPr>
        <w:t>Lizop</w:t>
      </w:r>
      <w:proofErr w:type="spellEnd"/>
      <w:r w:rsidRPr="00E66B1F">
        <w:rPr>
          <w:rFonts w:ascii="Arial" w:eastAsia="Times New Roman" w:hAnsi="Arial" w:cs="Arial"/>
          <w:b/>
          <w:bCs/>
          <w:color w:val="333333"/>
          <w:sz w:val="20"/>
          <w:szCs w:val="20"/>
        </w:rPr>
        <w:t>, and our Vice Principal, Michael Hunt. Thank you for your support.</w:t>
      </w:r>
    </w:p>
    <w:p w14:paraId="018ABC87" w14:textId="77777777" w:rsidR="00477D86" w:rsidRDefault="00E66B1F"/>
    <w:sectPr w:rsidR="00477D86" w:rsidSect="0094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1F"/>
    <w:rsid w:val="001A35D7"/>
    <w:rsid w:val="00604518"/>
    <w:rsid w:val="009400B7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452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17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0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7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16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17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06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48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10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7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0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22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8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84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64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6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33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36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5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61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6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46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98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51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05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09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60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5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50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82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46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0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810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75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65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49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13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66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81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21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24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00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21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40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64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4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290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65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73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13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7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83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2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6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17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54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53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67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33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923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70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8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9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57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777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3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56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20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54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1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53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7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27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29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41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7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3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18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02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1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44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76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10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04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43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51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81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49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47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0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34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2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16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9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8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74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2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90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63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75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62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9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93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70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4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7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33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32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42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59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15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204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41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405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6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14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80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19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49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4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1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52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4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8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04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86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8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32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19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5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91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25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84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81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39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15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80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37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28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80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07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77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6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4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8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89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9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46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87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9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47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879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02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9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2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12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4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02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02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97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6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39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5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3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5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67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86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37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29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099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4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00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6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01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8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16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30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58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99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52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47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6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4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53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19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07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0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810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7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3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7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28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2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74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88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22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80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32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0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1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362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33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18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3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5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54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6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26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01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76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98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55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1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11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30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273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30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5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2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25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2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70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522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87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67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6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11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30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945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44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70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9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15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04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14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12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29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35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47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3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96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46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5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65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8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4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33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68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45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1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81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9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79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32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0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44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2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66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03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47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64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61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04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89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3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4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75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6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5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23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4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427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15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8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5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2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34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21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516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1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64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79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1807</Words>
  <Characters>10305</Characters>
  <Application>Microsoft Macintosh Word</Application>
  <DocSecurity>0</DocSecurity>
  <Lines>85</Lines>
  <Paragraphs>24</Paragraphs>
  <ScaleCrop>false</ScaleCrop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1</cp:revision>
  <dcterms:created xsi:type="dcterms:W3CDTF">2017-05-08T14:31:00Z</dcterms:created>
  <dcterms:modified xsi:type="dcterms:W3CDTF">2017-05-08T14:36:00Z</dcterms:modified>
</cp:coreProperties>
</file>